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A1792" w14:textId="77777777" w:rsidR="00E7118B" w:rsidRDefault="00E7118B" w:rsidP="00E7118B">
      <w:pPr>
        <w:ind w:left="1416"/>
        <w:rPr>
          <w:b/>
          <w:bCs/>
          <w:sz w:val="40"/>
          <w:szCs w:val="40"/>
        </w:rPr>
      </w:pPr>
    </w:p>
    <w:p w14:paraId="38709DB1" w14:textId="24CB4671" w:rsidR="00E636E3" w:rsidRDefault="006B6E83" w:rsidP="00E7118B">
      <w:pPr>
        <w:ind w:left="1416"/>
        <w:rPr>
          <w:b/>
          <w:bCs/>
          <w:sz w:val="40"/>
          <w:szCs w:val="40"/>
        </w:rPr>
      </w:pPr>
      <w:r w:rsidRPr="006B6E83">
        <w:rPr>
          <w:b/>
          <w:bCs/>
          <w:sz w:val="40"/>
          <w:szCs w:val="40"/>
        </w:rPr>
        <w:t>WEB TEKNOLOJİLERİ PROJESİ</w:t>
      </w:r>
    </w:p>
    <w:p w14:paraId="6887369E" w14:textId="27C49F80" w:rsidR="006B6E83" w:rsidRDefault="006B6E83" w:rsidP="006B6E83">
      <w:pPr>
        <w:rPr>
          <w:b/>
          <w:bCs/>
          <w:sz w:val="40"/>
          <w:szCs w:val="40"/>
        </w:rPr>
      </w:pPr>
    </w:p>
    <w:p w14:paraId="3D27CB57" w14:textId="1C6ED84B" w:rsidR="006B6E83" w:rsidRDefault="006B6E83" w:rsidP="006B6E83">
      <w:pPr>
        <w:rPr>
          <w:b/>
          <w:bCs/>
          <w:sz w:val="40"/>
          <w:szCs w:val="40"/>
        </w:rPr>
      </w:pPr>
    </w:p>
    <w:p w14:paraId="636C86EB" w14:textId="77777777" w:rsidR="00E7118B" w:rsidRDefault="00E7118B" w:rsidP="006B6E83">
      <w:pPr>
        <w:rPr>
          <w:b/>
          <w:bCs/>
          <w:sz w:val="40"/>
          <w:szCs w:val="40"/>
        </w:rPr>
      </w:pPr>
    </w:p>
    <w:p w14:paraId="241B6F2F" w14:textId="479675A8" w:rsidR="006B6E83" w:rsidRDefault="006B6E83" w:rsidP="006B6E83">
      <w:pPr>
        <w:rPr>
          <w:sz w:val="40"/>
          <w:szCs w:val="40"/>
        </w:rPr>
      </w:pPr>
      <w:r w:rsidRPr="006B6E83">
        <w:rPr>
          <w:sz w:val="40"/>
          <w:szCs w:val="40"/>
        </w:rPr>
        <w:t>Konu:</w:t>
      </w:r>
      <w:r w:rsidR="00FC5602">
        <w:rPr>
          <w:sz w:val="40"/>
          <w:szCs w:val="40"/>
        </w:rPr>
        <w:t xml:space="preserve"> Derste öğrenilen bilgiler ile web sitesi oluşturma</w:t>
      </w:r>
    </w:p>
    <w:p w14:paraId="2B66A904" w14:textId="77777777" w:rsidR="00E7118B" w:rsidRDefault="00E7118B" w:rsidP="006B6E83">
      <w:pPr>
        <w:rPr>
          <w:sz w:val="40"/>
          <w:szCs w:val="40"/>
        </w:rPr>
      </w:pPr>
    </w:p>
    <w:p w14:paraId="722C962E" w14:textId="5435B4D1" w:rsidR="00FC5602" w:rsidRDefault="00E7118B" w:rsidP="006B6E83">
      <w:pPr>
        <w:rPr>
          <w:sz w:val="40"/>
          <w:szCs w:val="40"/>
        </w:rPr>
      </w:pPr>
      <w:r>
        <w:rPr>
          <w:sz w:val="40"/>
          <w:szCs w:val="40"/>
        </w:rPr>
        <w:tab/>
      </w:r>
    </w:p>
    <w:p w14:paraId="5C04DF27" w14:textId="1B399B13" w:rsidR="00FC5602" w:rsidRDefault="00FC5602" w:rsidP="006B6E83">
      <w:pPr>
        <w:rPr>
          <w:sz w:val="40"/>
          <w:szCs w:val="40"/>
        </w:rPr>
      </w:pPr>
      <w:r>
        <w:rPr>
          <w:sz w:val="40"/>
          <w:szCs w:val="40"/>
        </w:rPr>
        <w:t xml:space="preserve">İsim: </w:t>
      </w:r>
      <w:r w:rsidRPr="00FC5602">
        <w:rPr>
          <w:sz w:val="40"/>
          <w:szCs w:val="40"/>
        </w:rPr>
        <w:t>İ</w:t>
      </w:r>
      <w:r>
        <w:rPr>
          <w:sz w:val="40"/>
          <w:szCs w:val="40"/>
        </w:rPr>
        <w:t>REM DEĞERLİ</w:t>
      </w:r>
    </w:p>
    <w:p w14:paraId="55882014" w14:textId="5F270073" w:rsidR="00FC5602" w:rsidRDefault="00FC5602" w:rsidP="006B6E83">
      <w:pPr>
        <w:rPr>
          <w:sz w:val="40"/>
          <w:szCs w:val="40"/>
        </w:rPr>
      </w:pPr>
      <w:r>
        <w:rPr>
          <w:sz w:val="40"/>
          <w:szCs w:val="40"/>
        </w:rPr>
        <w:t>Numara: B211210038</w:t>
      </w:r>
    </w:p>
    <w:p w14:paraId="42F048FB" w14:textId="331FA289" w:rsidR="00FC5602" w:rsidRDefault="00FC5602" w:rsidP="006B6E83">
      <w:pPr>
        <w:rPr>
          <w:sz w:val="40"/>
          <w:szCs w:val="40"/>
        </w:rPr>
      </w:pPr>
      <w:r>
        <w:rPr>
          <w:sz w:val="40"/>
          <w:szCs w:val="40"/>
        </w:rPr>
        <w:t>Sınıf: 1A</w:t>
      </w:r>
    </w:p>
    <w:p w14:paraId="4E77DAE6" w14:textId="5C234201" w:rsidR="00FC5602" w:rsidRDefault="00FC5602" w:rsidP="006B6E83">
      <w:pPr>
        <w:rPr>
          <w:sz w:val="40"/>
          <w:szCs w:val="40"/>
        </w:rPr>
      </w:pPr>
      <w:r>
        <w:rPr>
          <w:sz w:val="40"/>
          <w:szCs w:val="40"/>
        </w:rPr>
        <w:t>Öğretim Görevlisi: DR. CAN YÜZKOLLAR</w:t>
      </w:r>
    </w:p>
    <w:p w14:paraId="4FA81627" w14:textId="06B2F01F" w:rsidR="008D2535" w:rsidRDefault="008D2535" w:rsidP="006B6E83">
      <w:pPr>
        <w:rPr>
          <w:sz w:val="40"/>
          <w:szCs w:val="40"/>
        </w:rPr>
      </w:pPr>
      <w:r>
        <w:rPr>
          <w:sz w:val="40"/>
          <w:szCs w:val="40"/>
        </w:rPr>
        <w:t xml:space="preserve">Github Linki: </w:t>
      </w:r>
    </w:p>
    <w:p w14:paraId="19B27F60" w14:textId="5CEF35E6" w:rsidR="008D2535" w:rsidRDefault="008D2535" w:rsidP="006B6E83">
      <w:pPr>
        <w:rPr>
          <w:sz w:val="40"/>
          <w:szCs w:val="40"/>
        </w:rPr>
      </w:pPr>
      <w:r>
        <w:rPr>
          <w:sz w:val="40"/>
          <w:szCs w:val="40"/>
        </w:rPr>
        <w:t xml:space="preserve">Projenin Host Edildiği Link: </w:t>
      </w:r>
    </w:p>
    <w:p w14:paraId="24865257" w14:textId="77777777" w:rsidR="008D2535" w:rsidRPr="006B6E83" w:rsidRDefault="008D2535" w:rsidP="006B6E83">
      <w:pPr>
        <w:rPr>
          <w:sz w:val="40"/>
          <w:szCs w:val="40"/>
        </w:rPr>
      </w:pPr>
    </w:p>
    <w:p w14:paraId="7F41A797" w14:textId="0C471090" w:rsidR="006B6E83" w:rsidRDefault="006B6E83" w:rsidP="006B6E83">
      <w:pPr>
        <w:ind w:left="1416"/>
        <w:rPr>
          <w:sz w:val="40"/>
          <w:szCs w:val="40"/>
        </w:rPr>
      </w:pPr>
    </w:p>
    <w:p w14:paraId="1D531398" w14:textId="1723794D" w:rsidR="00E7118B" w:rsidRDefault="00E7118B" w:rsidP="006B6E83">
      <w:pPr>
        <w:ind w:left="1416"/>
        <w:rPr>
          <w:sz w:val="40"/>
          <w:szCs w:val="40"/>
        </w:rPr>
      </w:pPr>
    </w:p>
    <w:p w14:paraId="46F13299" w14:textId="2E2EF731" w:rsidR="00E7118B" w:rsidRDefault="00E7118B" w:rsidP="006B6E83">
      <w:pPr>
        <w:ind w:left="1416"/>
        <w:rPr>
          <w:sz w:val="40"/>
          <w:szCs w:val="40"/>
        </w:rPr>
      </w:pPr>
    </w:p>
    <w:p w14:paraId="5ACDE3F2" w14:textId="27AEB041" w:rsidR="00E7118B" w:rsidRDefault="00E7118B" w:rsidP="006B6E83">
      <w:pPr>
        <w:ind w:left="1416"/>
        <w:rPr>
          <w:sz w:val="40"/>
          <w:szCs w:val="40"/>
        </w:rPr>
      </w:pPr>
    </w:p>
    <w:p w14:paraId="73AC7252" w14:textId="39AAA348" w:rsidR="00E7118B" w:rsidRDefault="00E7118B" w:rsidP="006B6E83">
      <w:pPr>
        <w:ind w:left="1416"/>
        <w:rPr>
          <w:sz w:val="40"/>
          <w:szCs w:val="40"/>
        </w:rPr>
      </w:pPr>
    </w:p>
    <w:p w14:paraId="6246E5C8" w14:textId="54EA27AF" w:rsidR="00E7118B" w:rsidRDefault="00E7118B" w:rsidP="006B6E83">
      <w:pPr>
        <w:ind w:left="1416"/>
        <w:rPr>
          <w:sz w:val="40"/>
          <w:szCs w:val="40"/>
        </w:rPr>
      </w:pPr>
    </w:p>
    <w:p w14:paraId="36015258" w14:textId="6BC0D7C7" w:rsidR="00E7118B" w:rsidRDefault="00E7118B" w:rsidP="006B6E83">
      <w:pPr>
        <w:ind w:left="1416"/>
        <w:rPr>
          <w:sz w:val="40"/>
          <w:szCs w:val="40"/>
        </w:rPr>
      </w:pPr>
    </w:p>
    <w:p w14:paraId="409639E3" w14:textId="5E378704" w:rsidR="00E7118B" w:rsidRDefault="00E7118B" w:rsidP="006B6E83">
      <w:pPr>
        <w:ind w:left="1416"/>
        <w:rPr>
          <w:sz w:val="40"/>
          <w:szCs w:val="40"/>
        </w:rPr>
      </w:pPr>
    </w:p>
    <w:p w14:paraId="26A0125B" w14:textId="36204C34" w:rsidR="00E7118B" w:rsidRPr="00E7118B" w:rsidRDefault="00E7118B" w:rsidP="00E7118B">
      <w:pPr>
        <w:rPr>
          <w:sz w:val="40"/>
          <w:szCs w:val="40"/>
        </w:rPr>
      </w:pPr>
      <w:r>
        <w:rPr>
          <w:sz w:val="40"/>
          <w:szCs w:val="40"/>
        </w:rPr>
        <w:t>Web sitemin tasarımında bootstrap ve bazı yerlerde css kullandım. Font olarak “</w:t>
      </w:r>
      <w:r w:rsidRPr="00E7118B">
        <w:rPr>
          <w:sz w:val="40"/>
          <w:szCs w:val="40"/>
        </w:rPr>
        <w:t>Lucida Sans Unicode</w:t>
      </w:r>
      <w:r>
        <w:rPr>
          <w:sz w:val="40"/>
          <w:szCs w:val="40"/>
        </w:rPr>
        <w:t>”</w:t>
      </w:r>
      <w:r w:rsidRPr="00E7118B">
        <w:t xml:space="preserve"> </w:t>
      </w:r>
      <w:r w:rsidRPr="00E7118B">
        <w:rPr>
          <w:sz w:val="40"/>
          <w:szCs w:val="40"/>
        </w:rPr>
        <w:t>, "Lucida Grande", sans-serif</w:t>
      </w:r>
      <w:r>
        <w:rPr>
          <w:sz w:val="40"/>
          <w:szCs w:val="40"/>
        </w:rPr>
        <w:t xml:space="preserve"> yazı stilini tercih ettim.</w:t>
      </w:r>
    </w:p>
    <w:p w14:paraId="27860A87" w14:textId="46A058A4" w:rsidR="008D2535" w:rsidRDefault="008D2535" w:rsidP="00E7118B">
      <w:pPr>
        <w:rPr>
          <w:sz w:val="40"/>
          <w:szCs w:val="40"/>
        </w:rPr>
      </w:pPr>
    </w:p>
    <w:p w14:paraId="1075572F" w14:textId="48B17D7A" w:rsidR="00176876" w:rsidRPr="00176876" w:rsidRDefault="00176876" w:rsidP="00E7118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Anasayfa:</w:t>
      </w:r>
    </w:p>
    <w:p w14:paraId="4EDCBB09" w14:textId="6CB2DA5D" w:rsidR="008D2535" w:rsidRDefault="008D2535" w:rsidP="00E7118B">
      <w:pPr>
        <w:rPr>
          <w:sz w:val="40"/>
          <w:szCs w:val="40"/>
        </w:rPr>
      </w:pPr>
      <w:r w:rsidRPr="008D2535">
        <w:rPr>
          <w:sz w:val="40"/>
          <w:szCs w:val="40"/>
        </w:rPr>
        <w:drawing>
          <wp:inline distT="0" distB="0" distL="0" distR="0" wp14:anchorId="5206EF73" wp14:editId="3CDB96DF">
            <wp:extent cx="5760720" cy="2541270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FF97" w14:textId="77777777" w:rsidR="008D2535" w:rsidRDefault="008D2535" w:rsidP="00E7118B">
      <w:pPr>
        <w:rPr>
          <w:sz w:val="40"/>
          <w:szCs w:val="40"/>
        </w:rPr>
      </w:pPr>
      <w:r>
        <w:rPr>
          <w:sz w:val="40"/>
          <w:szCs w:val="40"/>
        </w:rPr>
        <w:t xml:space="preserve">Sitede ilk karşımıza çıkan sayfa ana sayfa oluyor ve bu sayfada kendim hakkımda bilgiler yer alıyor. </w:t>
      </w:r>
    </w:p>
    <w:p w14:paraId="74D87365" w14:textId="6A1E0576" w:rsidR="00232969" w:rsidRDefault="008D2535" w:rsidP="00E7118B">
      <w:pPr>
        <w:rPr>
          <w:sz w:val="40"/>
          <w:szCs w:val="40"/>
        </w:rPr>
      </w:pPr>
      <w:r>
        <w:rPr>
          <w:sz w:val="40"/>
          <w:szCs w:val="40"/>
        </w:rPr>
        <w:t>Çözünürlüğün değişmesi durumunda ayrı bir buton ekledi</w:t>
      </w:r>
      <w:r w:rsidR="00232969">
        <w:rPr>
          <w:sz w:val="40"/>
          <w:szCs w:val="40"/>
        </w:rPr>
        <w:t>m</w:t>
      </w:r>
      <w:r>
        <w:rPr>
          <w:sz w:val="40"/>
          <w:szCs w:val="40"/>
        </w:rPr>
        <w:t>.</w:t>
      </w:r>
    </w:p>
    <w:p w14:paraId="764D4A64" w14:textId="77777777" w:rsidR="00232969" w:rsidRDefault="00232969" w:rsidP="00E7118B">
      <w:pPr>
        <w:rPr>
          <w:sz w:val="40"/>
          <w:szCs w:val="40"/>
        </w:rPr>
      </w:pPr>
    </w:p>
    <w:p w14:paraId="421F0F16" w14:textId="77777777" w:rsidR="00232969" w:rsidRDefault="00232969" w:rsidP="00E7118B">
      <w:pPr>
        <w:rPr>
          <w:sz w:val="40"/>
          <w:szCs w:val="40"/>
        </w:rPr>
      </w:pPr>
    </w:p>
    <w:p w14:paraId="19849EB2" w14:textId="5C279EA4" w:rsidR="00232969" w:rsidRDefault="00232969" w:rsidP="00E7118B">
      <w:pPr>
        <w:rPr>
          <w:sz w:val="40"/>
          <w:szCs w:val="40"/>
        </w:rPr>
      </w:pPr>
    </w:p>
    <w:p w14:paraId="76FDD3F0" w14:textId="529805FB" w:rsidR="00176876" w:rsidRPr="00176876" w:rsidRDefault="00176876" w:rsidP="00E7118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Cv:</w:t>
      </w:r>
    </w:p>
    <w:p w14:paraId="249CC24B" w14:textId="20CF13D5" w:rsidR="00232969" w:rsidRDefault="00232969" w:rsidP="00E7118B">
      <w:pPr>
        <w:rPr>
          <w:sz w:val="40"/>
          <w:szCs w:val="40"/>
        </w:rPr>
      </w:pPr>
      <w:r w:rsidRPr="00232969">
        <w:rPr>
          <w:sz w:val="40"/>
          <w:szCs w:val="40"/>
        </w:rPr>
        <w:drawing>
          <wp:inline distT="0" distB="0" distL="0" distR="0" wp14:anchorId="10841CE6" wp14:editId="28893E26">
            <wp:extent cx="5760720" cy="2568575"/>
            <wp:effectExtent l="0" t="0" r="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35">
        <w:rPr>
          <w:sz w:val="40"/>
          <w:szCs w:val="40"/>
        </w:rPr>
        <w:t xml:space="preserve"> </w:t>
      </w:r>
    </w:p>
    <w:p w14:paraId="6F2466C8" w14:textId="38C2D6D5" w:rsidR="00232969" w:rsidRDefault="00232969" w:rsidP="00E7118B">
      <w:pPr>
        <w:rPr>
          <w:sz w:val="40"/>
          <w:szCs w:val="40"/>
        </w:rPr>
      </w:pPr>
      <w:r>
        <w:rPr>
          <w:sz w:val="40"/>
          <w:szCs w:val="40"/>
        </w:rPr>
        <w:t>Daha sonra basit bir cv sayfası oluşturdum.</w:t>
      </w:r>
    </w:p>
    <w:p w14:paraId="25B88CF6" w14:textId="4CF03C7E" w:rsidR="00232969" w:rsidRDefault="00232969" w:rsidP="00E7118B">
      <w:pPr>
        <w:rPr>
          <w:sz w:val="40"/>
          <w:szCs w:val="40"/>
        </w:rPr>
      </w:pPr>
      <w:r>
        <w:rPr>
          <w:sz w:val="40"/>
          <w:szCs w:val="40"/>
        </w:rPr>
        <w:t>Bu cv sayfasında div ve tablo kullandım.</w:t>
      </w:r>
    </w:p>
    <w:p w14:paraId="374D873D" w14:textId="2D2A5A9B" w:rsidR="00232969" w:rsidRDefault="00232969" w:rsidP="00E7118B">
      <w:pPr>
        <w:rPr>
          <w:sz w:val="40"/>
          <w:szCs w:val="40"/>
        </w:rPr>
      </w:pPr>
      <w:r>
        <w:rPr>
          <w:sz w:val="40"/>
          <w:szCs w:val="40"/>
        </w:rPr>
        <w:t>Div kısmında kendimle ilgili birkaç bilgi bulunurken tablo kısmında eğitim bilgileri, beceriler gibi bilgiler bulunuyor.</w:t>
      </w:r>
    </w:p>
    <w:p w14:paraId="17250602" w14:textId="2D64CA12" w:rsidR="00176876" w:rsidRPr="00176876" w:rsidRDefault="00176876" w:rsidP="00E7118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Şehrim:</w:t>
      </w:r>
    </w:p>
    <w:p w14:paraId="139651C4" w14:textId="24700EF5" w:rsidR="00232969" w:rsidRDefault="00232969" w:rsidP="00E7118B">
      <w:pPr>
        <w:rPr>
          <w:sz w:val="40"/>
          <w:szCs w:val="40"/>
        </w:rPr>
      </w:pPr>
      <w:r w:rsidRPr="00232969">
        <w:rPr>
          <w:sz w:val="40"/>
          <w:szCs w:val="40"/>
        </w:rPr>
        <w:drawing>
          <wp:inline distT="0" distB="0" distL="0" distR="0" wp14:anchorId="373F2BEE" wp14:editId="1EEDB896">
            <wp:extent cx="5760720" cy="2568575"/>
            <wp:effectExtent l="0" t="0" r="0" b="3175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981" w14:textId="0EA8D787" w:rsidR="00232969" w:rsidRDefault="00232969" w:rsidP="00E7118B">
      <w:pPr>
        <w:rPr>
          <w:sz w:val="40"/>
          <w:szCs w:val="40"/>
        </w:rPr>
      </w:pPr>
    </w:p>
    <w:p w14:paraId="7E61185A" w14:textId="072E8186" w:rsidR="00176876" w:rsidRDefault="00176876" w:rsidP="00E7118B">
      <w:pPr>
        <w:rPr>
          <w:sz w:val="40"/>
          <w:szCs w:val="40"/>
        </w:rPr>
      </w:pPr>
      <w:r w:rsidRPr="00176876">
        <w:rPr>
          <w:sz w:val="40"/>
          <w:szCs w:val="40"/>
        </w:rPr>
        <w:lastRenderedPageBreak/>
        <w:drawing>
          <wp:inline distT="0" distB="0" distL="0" distR="0" wp14:anchorId="61B5B8C6" wp14:editId="3ED4DCFC">
            <wp:extent cx="5760720" cy="2517140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A38" w14:textId="670A8A63" w:rsidR="00176876" w:rsidRDefault="00176876" w:rsidP="00E7118B">
      <w:pPr>
        <w:rPr>
          <w:sz w:val="40"/>
          <w:szCs w:val="40"/>
        </w:rPr>
      </w:pPr>
      <w:r>
        <w:rPr>
          <w:sz w:val="40"/>
          <w:szCs w:val="40"/>
        </w:rPr>
        <w:t xml:space="preserve">Daha sonra şehrim sayfasının başına 4 resimli bir slider yerleştirdim. </w:t>
      </w:r>
    </w:p>
    <w:p w14:paraId="1A6BDE65" w14:textId="2537507C" w:rsidR="00176876" w:rsidRDefault="00176876" w:rsidP="00E7118B">
      <w:pPr>
        <w:rPr>
          <w:sz w:val="40"/>
          <w:szCs w:val="40"/>
        </w:rPr>
      </w:pPr>
      <w:r>
        <w:rPr>
          <w:sz w:val="40"/>
          <w:szCs w:val="40"/>
        </w:rPr>
        <w:t>Alt kısımlarda ise şehir ile ilgili bilgiler ve yapılacak etkinlikler bulunuyor. Aynı zamanda Şehrin haritasını yerleştirdim.</w:t>
      </w:r>
    </w:p>
    <w:p w14:paraId="561764BC" w14:textId="19D3B745" w:rsidR="00092FEA" w:rsidRDefault="00092FEA" w:rsidP="00E7118B">
      <w:pPr>
        <w:rPr>
          <w:sz w:val="40"/>
          <w:szCs w:val="40"/>
        </w:rPr>
      </w:pPr>
    </w:p>
    <w:p w14:paraId="41BB60B0" w14:textId="25342478" w:rsidR="00092FEA" w:rsidRDefault="00092FEA" w:rsidP="00E7118B">
      <w:pPr>
        <w:rPr>
          <w:sz w:val="40"/>
          <w:szCs w:val="40"/>
        </w:rPr>
      </w:pPr>
      <w:r>
        <w:rPr>
          <w:sz w:val="40"/>
          <w:szCs w:val="40"/>
        </w:rPr>
        <w:t>Slider ile ulaşılan sayfalar:</w:t>
      </w:r>
    </w:p>
    <w:p w14:paraId="21E8784B" w14:textId="53B81948" w:rsidR="00092FEA" w:rsidRDefault="00092FEA" w:rsidP="00E7118B">
      <w:pPr>
        <w:rPr>
          <w:sz w:val="40"/>
          <w:szCs w:val="40"/>
        </w:rPr>
      </w:pPr>
      <w:r w:rsidRPr="00092FEA">
        <w:rPr>
          <w:sz w:val="40"/>
          <w:szCs w:val="40"/>
        </w:rPr>
        <w:drawing>
          <wp:inline distT="0" distB="0" distL="0" distR="0" wp14:anchorId="31E2A653" wp14:editId="166983E0">
            <wp:extent cx="5741582" cy="2499919"/>
            <wp:effectExtent l="0" t="0" r="0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3871" cy="25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BC1" w14:textId="06BAF746" w:rsidR="00092FEA" w:rsidRDefault="00092FEA" w:rsidP="00E7118B">
      <w:pPr>
        <w:rPr>
          <w:sz w:val="40"/>
          <w:szCs w:val="40"/>
        </w:rPr>
      </w:pPr>
      <w:r w:rsidRPr="00092FEA">
        <w:rPr>
          <w:sz w:val="40"/>
          <w:szCs w:val="40"/>
        </w:rPr>
        <w:lastRenderedPageBreak/>
        <w:drawing>
          <wp:inline distT="0" distB="0" distL="0" distR="0" wp14:anchorId="4BF848C1" wp14:editId="31C31CDE">
            <wp:extent cx="5760720" cy="25590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F8DE" w14:textId="0C615F0C" w:rsidR="00CC20EB" w:rsidRDefault="00CC20EB" w:rsidP="00E7118B">
      <w:pPr>
        <w:rPr>
          <w:sz w:val="40"/>
          <w:szCs w:val="40"/>
        </w:rPr>
      </w:pPr>
      <w:r w:rsidRPr="00CC20EB">
        <w:rPr>
          <w:sz w:val="40"/>
          <w:szCs w:val="40"/>
        </w:rPr>
        <w:drawing>
          <wp:inline distT="0" distB="0" distL="0" distR="0" wp14:anchorId="6ADC4AB6" wp14:editId="63E61285">
            <wp:extent cx="5760720" cy="2532380"/>
            <wp:effectExtent l="0" t="0" r="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03F6" w14:textId="20B26C9B" w:rsidR="00CC20EB" w:rsidRDefault="00CC20EB" w:rsidP="00E7118B">
      <w:pPr>
        <w:rPr>
          <w:sz w:val="40"/>
          <w:szCs w:val="40"/>
        </w:rPr>
      </w:pPr>
      <w:r w:rsidRPr="00CC20EB">
        <w:rPr>
          <w:sz w:val="40"/>
          <w:szCs w:val="40"/>
        </w:rPr>
        <w:drawing>
          <wp:inline distT="0" distB="0" distL="0" distR="0" wp14:anchorId="79A00AC0" wp14:editId="335360B9">
            <wp:extent cx="5760720" cy="2526030"/>
            <wp:effectExtent l="0" t="0" r="0" b="762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3026" w14:textId="15E26B52" w:rsidR="00CC20EB" w:rsidRDefault="00CC20EB" w:rsidP="00E7118B">
      <w:pPr>
        <w:rPr>
          <w:sz w:val="40"/>
          <w:szCs w:val="40"/>
        </w:rPr>
      </w:pPr>
      <w:r>
        <w:rPr>
          <w:sz w:val="40"/>
          <w:szCs w:val="40"/>
        </w:rPr>
        <w:t>Bu sayfaların linkleri slider üzerinde bulunuyor. Her bir resim ile ilgili bilgiler, fotoğraflar ve videolar bulunuyor.</w:t>
      </w:r>
    </w:p>
    <w:p w14:paraId="2A3BEED9" w14:textId="2D78A8E3" w:rsidR="00CC20EB" w:rsidRDefault="00CC20EB" w:rsidP="00E7118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Mirasımız:</w:t>
      </w:r>
    </w:p>
    <w:p w14:paraId="08F3E88E" w14:textId="65E59708" w:rsidR="00CC20EB" w:rsidRDefault="00CC20EB" w:rsidP="00E7118B">
      <w:pPr>
        <w:rPr>
          <w:b/>
          <w:bCs/>
          <w:sz w:val="40"/>
          <w:szCs w:val="40"/>
        </w:rPr>
      </w:pPr>
      <w:r w:rsidRPr="00CC20EB">
        <w:rPr>
          <w:b/>
          <w:bCs/>
          <w:sz w:val="40"/>
          <w:szCs w:val="40"/>
        </w:rPr>
        <w:drawing>
          <wp:inline distT="0" distB="0" distL="0" distR="0" wp14:anchorId="5B49E5CF" wp14:editId="5085D2EE">
            <wp:extent cx="5760720" cy="2550160"/>
            <wp:effectExtent l="0" t="0" r="0" b="2540"/>
            <wp:docPr id="11" name="Resim 1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ekran görüntüsü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F263" w14:textId="31FD4C21" w:rsidR="00CC20EB" w:rsidRDefault="00CC20EB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Bu kısımda Kapadokya’dan bahsettim. Hakkında fotoğraflarla destekledim.</w:t>
      </w:r>
    </w:p>
    <w:p w14:paraId="5D5E6F3E" w14:textId="061EF4B1" w:rsidR="00CC20EB" w:rsidRDefault="00CC20EB" w:rsidP="00CC20EB">
      <w:pPr>
        <w:tabs>
          <w:tab w:val="left" w:pos="3784"/>
        </w:tabs>
        <w:rPr>
          <w:sz w:val="40"/>
          <w:szCs w:val="40"/>
        </w:rPr>
      </w:pPr>
      <w:r>
        <w:rPr>
          <w:b/>
          <w:bCs/>
          <w:sz w:val="40"/>
          <w:szCs w:val="40"/>
        </w:rPr>
        <w:t>İletişim:</w:t>
      </w:r>
    </w:p>
    <w:p w14:paraId="6C9DE87D" w14:textId="6C877663" w:rsidR="00CC20EB" w:rsidRDefault="00CC20EB" w:rsidP="00CC20EB">
      <w:pPr>
        <w:tabs>
          <w:tab w:val="left" w:pos="3784"/>
        </w:tabs>
        <w:rPr>
          <w:sz w:val="40"/>
          <w:szCs w:val="40"/>
        </w:rPr>
      </w:pPr>
      <w:r w:rsidRPr="00CC20EB">
        <w:rPr>
          <w:sz w:val="40"/>
          <w:szCs w:val="40"/>
        </w:rPr>
        <w:drawing>
          <wp:inline distT="0" distB="0" distL="0" distR="0" wp14:anchorId="213F1D73" wp14:editId="3A305DB3">
            <wp:extent cx="5760720" cy="2568575"/>
            <wp:effectExtent l="0" t="0" r="0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B66B" w14:textId="0806DADE" w:rsidR="00CC20EB" w:rsidRDefault="00CC20EB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İletişim sayfası</w:t>
      </w:r>
      <w:r w:rsidR="00056894">
        <w:rPr>
          <w:sz w:val="40"/>
          <w:szCs w:val="40"/>
        </w:rPr>
        <w:t>ndaki kontrolleri javascript ile yapıp gerekli uyarıları verdirdim.</w:t>
      </w:r>
    </w:p>
    <w:p w14:paraId="0A0737D7" w14:textId="27E59F04" w:rsidR="00056894" w:rsidRDefault="00056894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Temizle ve Gönder adında iki buton oluşturup ilgili sayfalara yönlendirdim.</w:t>
      </w:r>
    </w:p>
    <w:p w14:paraId="2F123013" w14:textId="5F82CFFA" w:rsidR="00056894" w:rsidRDefault="00056894" w:rsidP="00CC20EB">
      <w:pPr>
        <w:tabs>
          <w:tab w:val="left" w:pos="3784"/>
        </w:tabs>
        <w:rPr>
          <w:sz w:val="40"/>
          <w:szCs w:val="40"/>
        </w:rPr>
      </w:pPr>
    </w:p>
    <w:p w14:paraId="387182FC" w14:textId="735B2F08" w:rsidR="00056894" w:rsidRDefault="00056894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Bunlar hatalı giriş durumunda pop-up tarafından verilen uyarılar:</w:t>
      </w:r>
    </w:p>
    <w:p w14:paraId="755737D5" w14:textId="259FF5A8" w:rsidR="00056894" w:rsidRDefault="00056894" w:rsidP="00CC20EB">
      <w:pPr>
        <w:tabs>
          <w:tab w:val="left" w:pos="3784"/>
        </w:tabs>
        <w:rPr>
          <w:sz w:val="40"/>
          <w:szCs w:val="40"/>
        </w:rPr>
      </w:pPr>
      <w:r w:rsidRPr="00056894">
        <w:rPr>
          <w:sz w:val="40"/>
          <w:szCs w:val="40"/>
        </w:rPr>
        <w:drawing>
          <wp:inline distT="0" distB="0" distL="0" distR="0" wp14:anchorId="139BA53F" wp14:editId="551F1CC8">
            <wp:extent cx="4369025" cy="1378021"/>
            <wp:effectExtent l="0" t="0" r="0" b="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EF13" w14:textId="7CE33FCE" w:rsidR="00056894" w:rsidRDefault="00056894" w:rsidP="00CC20EB">
      <w:pPr>
        <w:tabs>
          <w:tab w:val="left" w:pos="3784"/>
        </w:tabs>
        <w:rPr>
          <w:sz w:val="40"/>
          <w:szCs w:val="40"/>
        </w:rPr>
      </w:pPr>
      <w:r w:rsidRPr="00056894">
        <w:rPr>
          <w:sz w:val="40"/>
          <w:szCs w:val="40"/>
        </w:rPr>
        <w:drawing>
          <wp:inline distT="0" distB="0" distL="0" distR="0" wp14:anchorId="7C923333" wp14:editId="0FC31D46">
            <wp:extent cx="4356324" cy="1339919"/>
            <wp:effectExtent l="0" t="0" r="635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69A5" w14:textId="33E8CC8F" w:rsidR="00056894" w:rsidRDefault="00056894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Mesajı başarılı bir şekilde gönderdiğimizde çıkan ekran:</w:t>
      </w:r>
    </w:p>
    <w:p w14:paraId="71CFDC8A" w14:textId="04FC5209" w:rsidR="00056894" w:rsidRDefault="00056894" w:rsidP="00CC20EB">
      <w:pPr>
        <w:tabs>
          <w:tab w:val="left" w:pos="3784"/>
        </w:tabs>
        <w:rPr>
          <w:sz w:val="40"/>
          <w:szCs w:val="40"/>
        </w:rPr>
      </w:pPr>
      <w:r w:rsidRPr="00056894">
        <w:rPr>
          <w:sz w:val="40"/>
          <w:szCs w:val="40"/>
        </w:rPr>
        <w:drawing>
          <wp:inline distT="0" distB="0" distL="0" distR="0" wp14:anchorId="1745FE74" wp14:editId="2CBD7FF9">
            <wp:extent cx="5760720" cy="253555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8BBD" w14:textId="77777777" w:rsidR="00DF6AEB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</w:p>
    <w:p w14:paraId="1DA6C922" w14:textId="77777777" w:rsidR="00DF6AEB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</w:p>
    <w:p w14:paraId="779F555B" w14:textId="77777777" w:rsidR="00DF6AEB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</w:p>
    <w:p w14:paraId="5E7AEAFC" w14:textId="77777777" w:rsidR="00DF6AEB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</w:p>
    <w:p w14:paraId="5EE3CCB4" w14:textId="2C95B318" w:rsidR="00056894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Login:</w:t>
      </w:r>
    </w:p>
    <w:p w14:paraId="117EF9BE" w14:textId="722E91D9" w:rsidR="00DF6AEB" w:rsidRDefault="00DF6AEB" w:rsidP="00CC20EB">
      <w:pPr>
        <w:tabs>
          <w:tab w:val="left" w:pos="3784"/>
        </w:tabs>
        <w:rPr>
          <w:b/>
          <w:bCs/>
          <w:sz w:val="40"/>
          <w:szCs w:val="40"/>
        </w:rPr>
      </w:pPr>
      <w:r w:rsidRPr="00DF6AEB">
        <w:rPr>
          <w:b/>
          <w:bCs/>
          <w:sz w:val="40"/>
          <w:szCs w:val="40"/>
        </w:rPr>
        <w:drawing>
          <wp:inline distT="0" distB="0" distL="0" distR="0" wp14:anchorId="3AC7C989" wp14:editId="3A714C7B">
            <wp:extent cx="5760720" cy="2280285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15DC" w14:textId="30AE7039" w:rsidR="00DF6AEB" w:rsidRDefault="0031670C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 xml:space="preserve">Bu kısımda email adresini ve şifrenin boş olup olmadığı kontrol ettirdim. </w:t>
      </w:r>
    </w:p>
    <w:p w14:paraId="2F140DE1" w14:textId="0448DDD4" w:rsidR="0031670C" w:rsidRDefault="0031670C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Yanlış girildiğinde çıkan ekran:</w:t>
      </w:r>
    </w:p>
    <w:p w14:paraId="7A72C143" w14:textId="123C8974" w:rsidR="0031670C" w:rsidRDefault="0031670C" w:rsidP="00CC20EB">
      <w:pPr>
        <w:tabs>
          <w:tab w:val="left" w:pos="3784"/>
        </w:tabs>
        <w:rPr>
          <w:sz w:val="40"/>
          <w:szCs w:val="40"/>
        </w:rPr>
      </w:pPr>
      <w:r w:rsidRPr="0031670C">
        <w:rPr>
          <w:sz w:val="40"/>
          <w:szCs w:val="40"/>
        </w:rPr>
        <w:drawing>
          <wp:inline distT="0" distB="0" distL="0" distR="0" wp14:anchorId="776FE6B1" wp14:editId="34866919">
            <wp:extent cx="5760720" cy="1395095"/>
            <wp:effectExtent l="0" t="0" r="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E6E8" w14:textId="62007329" w:rsidR="00F82712" w:rsidRDefault="00F82712" w:rsidP="00CC20EB">
      <w:pPr>
        <w:tabs>
          <w:tab w:val="left" w:pos="3784"/>
        </w:tabs>
        <w:rPr>
          <w:sz w:val="40"/>
          <w:szCs w:val="40"/>
        </w:rPr>
      </w:pPr>
      <w:r>
        <w:rPr>
          <w:sz w:val="40"/>
          <w:szCs w:val="40"/>
        </w:rPr>
        <w:t>Doğru girildiğinde çıkan ekran:</w:t>
      </w:r>
    </w:p>
    <w:p w14:paraId="464EC67C" w14:textId="1268B9A4" w:rsidR="00F82712" w:rsidRPr="00DF6AEB" w:rsidRDefault="00F82712" w:rsidP="00CC20EB">
      <w:pPr>
        <w:tabs>
          <w:tab w:val="left" w:pos="3784"/>
        </w:tabs>
        <w:rPr>
          <w:sz w:val="40"/>
          <w:szCs w:val="40"/>
        </w:rPr>
      </w:pPr>
      <w:r w:rsidRPr="00F82712">
        <w:rPr>
          <w:sz w:val="40"/>
          <w:szCs w:val="40"/>
        </w:rPr>
        <w:drawing>
          <wp:inline distT="0" distB="0" distL="0" distR="0" wp14:anchorId="56A67E3A" wp14:editId="73219DD3">
            <wp:extent cx="5760720" cy="1335405"/>
            <wp:effectExtent l="0" t="0" r="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712" w:rsidRPr="00DF6A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3E8"/>
    <w:rsid w:val="00056894"/>
    <w:rsid w:val="00092FEA"/>
    <w:rsid w:val="00176876"/>
    <w:rsid w:val="00232969"/>
    <w:rsid w:val="0031670C"/>
    <w:rsid w:val="005D63E8"/>
    <w:rsid w:val="006B6E83"/>
    <w:rsid w:val="008D2535"/>
    <w:rsid w:val="00CC20EB"/>
    <w:rsid w:val="00DF6AEB"/>
    <w:rsid w:val="00E636E3"/>
    <w:rsid w:val="00E7118B"/>
    <w:rsid w:val="00F82712"/>
    <w:rsid w:val="00FC5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1CEE8"/>
  <w15:chartTrackingRefBased/>
  <w15:docId w15:val="{978B422F-1048-426A-888B-A15FF59B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2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0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251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Değerli</dc:creator>
  <cp:keywords/>
  <dc:description/>
  <cp:lastModifiedBy>İrem Değerli</cp:lastModifiedBy>
  <cp:revision>2</cp:revision>
  <dcterms:created xsi:type="dcterms:W3CDTF">2022-05-12T15:46:00Z</dcterms:created>
  <dcterms:modified xsi:type="dcterms:W3CDTF">2022-05-12T16:53:00Z</dcterms:modified>
</cp:coreProperties>
</file>